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57" w:rsidRPr="00D007B7" w:rsidRDefault="00966E78" w:rsidP="00D75557">
      <w:pPr>
        <w:spacing w:line="56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诚 信 考 试 </w:t>
      </w:r>
      <w:r w:rsidR="00D75557" w:rsidRPr="00D007B7">
        <w:rPr>
          <w:rFonts w:ascii="微软雅黑" w:eastAsia="微软雅黑" w:hAnsi="微软雅黑" w:hint="eastAsia"/>
          <w:sz w:val="36"/>
          <w:szCs w:val="36"/>
        </w:rPr>
        <w:t>承</w:t>
      </w:r>
      <w:r w:rsidR="005456D5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="00D75557" w:rsidRPr="00D007B7">
        <w:rPr>
          <w:rFonts w:ascii="微软雅黑" w:eastAsia="微软雅黑" w:hAnsi="微软雅黑" w:hint="eastAsia"/>
          <w:sz w:val="36"/>
          <w:szCs w:val="36"/>
        </w:rPr>
        <w:t>诺</w:t>
      </w:r>
      <w:r w:rsidR="005456D5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="00D75557" w:rsidRPr="00D007B7">
        <w:rPr>
          <w:rFonts w:ascii="微软雅黑" w:eastAsia="微软雅黑" w:hAnsi="微软雅黑" w:hint="eastAsia"/>
          <w:sz w:val="36"/>
          <w:szCs w:val="36"/>
        </w:rPr>
        <w:t>书</w:t>
      </w:r>
    </w:p>
    <w:p w:rsidR="00D75557" w:rsidRDefault="00D75557" w:rsidP="00D75557">
      <w:pPr>
        <w:pStyle w:val="a4"/>
        <w:spacing w:line="560" w:lineRule="exact"/>
        <w:ind w:left="924" w:firstLine="562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D75557" w:rsidRPr="00D007B7" w:rsidRDefault="00D75557" w:rsidP="00D75557">
      <w:pPr>
        <w:pStyle w:val="a4"/>
        <w:spacing w:line="560" w:lineRule="exact"/>
        <w:ind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本人参加浙江大学202</w:t>
      </w:r>
      <w:r w:rsidR="00BC337D">
        <w:rPr>
          <w:rFonts w:ascii="仿宋_GB2312" w:eastAsia="仿宋_GB2312"/>
          <w:bCs/>
          <w:color w:val="000000"/>
          <w:sz w:val="32"/>
          <w:szCs w:val="32"/>
        </w:rPr>
        <w:t>3</w:t>
      </w: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5456D5">
        <w:rPr>
          <w:rFonts w:ascii="仿宋_GB2312" w:eastAsia="仿宋_GB2312" w:hint="eastAsia"/>
          <w:bCs/>
          <w:color w:val="000000"/>
          <w:sz w:val="32"/>
          <w:szCs w:val="32"/>
        </w:rPr>
        <w:t>强基计划招生</w:t>
      </w: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考试，自觉遵守国家相关法律法规及浙江大学202</w:t>
      </w:r>
      <w:r w:rsidR="00BC337D">
        <w:rPr>
          <w:rFonts w:ascii="仿宋_GB2312" w:eastAsia="仿宋_GB2312"/>
          <w:bCs/>
          <w:color w:val="000000"/>
          <w:sz w:val="32"/>
          <w:szCs w:val="32"/>
        </w:rPr>
        <w:t>3</w:t>
      </w:r>
      <w:r w:rsidR="005456D5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4A40E5">
        <w:rPr>
          <w:rFonts w:ascii="仿宋_GB2312" w:eastAsia="仿宋_GB2312" w:hint="eastAsia"/>
          <w:bCs/>
          <w:color w:val="000000"/>
          <w:sz w:val="32"/>
          <w:szCs w:val="32"/>
        </w:rPr>
        <w:t>强基计划招生</w:t>
      </w:r>
      <w:r w:rsidR="005456D5">
        <w:rPr>
          <w:rFonts w:ascii="仿宋_GB2312" w:eastAsia="仿宋_GB2312" w:hint="eastAsia"/>
          <w:bCs/>
          <w:color w:val="000000"/>
          <w:sz w:val="32"/>
          <w:szCs w:val="32"/>
        </w:rPr>
        <w:t>考试相关规定，现郑重承诺</w:t>
      </w: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BC337D" w:rsidRDefault="00D75557" w:rsidP="008674C5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 w:rsidRPr="00D007B7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1.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本人按要求</w:t>
      </w:r>
      <w:r w:rsidR="00BC337D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提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交</w:t>
      </w:r>
      <w:r w:rsidR="00BC337D" w:rsidRPr="00D007B7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个人信息</w:t>
      </w:r>
      <w:r w:rsidR="00BC337D"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和申请材料</w:t>
      </w:r>
      <w:r w:rsidR="00BC337D" w:rsidRPr="00D007B7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等相关资料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，</w:t>
      </w:r>
      <w:r w:rsidR="00BC337D"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所有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信息和</w:t>
      </w:r>
      <w:r w:rsidR="00BC337D"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材料都真实有效，绝不伪造。</w:t>
      </w:r>
    </w:p>
    <w:p w:rsidR="00D75557" w:rsidRPr="008674C5" w:rsidRDefault="00E852D1" w:rsidP="008674C5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2.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本人按浙江大学</w:t>
      </w:r>
      <w:r w:rsidR="00BC337D">
        <w:rPr>
          <w:rFonts w:ascii="仿宋_GB2312" w:eastAsia="仿宋_GB2312" w:hint="eastAsia"/>
          <w:bCs/>
          <w:color w:val="000000"/>
          <w:sz w:val="32"/>
          <w:szCs w:val="32"/>
        </w:rPr>
        <w:t>强基计划考试相关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要求参加考试，</w:t>
      </w:r>
      <w:r w:rsidR="00BC337D"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自觉服从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学校考试组织管理部门的统一安排，接受监考人员的管理、监督和检查。</w:t>
      </w:r>
      <w:r w:rsidR="00BC337D" w:rsidRPr="008674C5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 xml:space="preserve"> </w:t>
      </w:r>
    </w:p>
    <w:p w:rsidR="008815DC" w:rsidRPr="008815DC" w:rsidRDefault="009106A1" w:rsidP="00BC337D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3</w:t>
      </w:r>
      <w:r w:rsidR="00D75557"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.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本人</w:t>
      </w:r>
      <w:r w:rsidR="00BC337D"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自觉遵守相关法律和考试规定、考场规则，诚信考试，</w:t>
      </w:r>
      <w:r w:rsidR="00BC337D" w:rsidRPr="0021438E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不以任何形式舞弊。承诺在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考</w:t>
      </w:r>
      <w:r w:rsidR="00B61F86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试过程中不以任何形式录音、录像和录屏；承诺</w:t>
      </w:r>
      <w:r w:rsidR="00BC337D" w:rsidRPr="0021438E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不以任何形式将</w:t>
      </w:r>
      <w:r w:rsidR="00BC337D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考试</w:t>
      </w:r>
      <w:r w:rsidR="00BC337D" w:rsidRPr="0021438E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相关信息泄露或公开。</w:t>
      </w:r>
      <w:bookmarkStart w:id="0" w:name="_GoBack"/>
      <w:bookmarkEnd w:id="0"/>
    </w:p>
    <w:p w:rsidR="00D75557" w:rsidRPr="00BC337D" w:rsidRDefault="00D75557" w:rsidP="00BC337D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如有违规或违法</w:t>
      </w:r>
      <w:r w:rsidR="008674C5"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行为</w:t>
      </w:r>
      <w:r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，</w:t>
      </w:r>
      <w:r w:rsidR="008674C5"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一经查实，将按教育部和学校相关文件规定执行。</w:t>
      </w:r>
      <w:r w:rsidRPr="008674C5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本人自愿承担由此带来的全部违规或违法责任和后果。</w:t>
      </w:r>
    </w:p>
    <w:p w:rsidR="00D75557" w:rsidRPr="00D007B7" w:rsidRDefault="00D75557" w:rsidP="00D75557">
      <w:pPr>
        <w:pStyle w:val="a3"/>
        <w:spacing w:before="0" w:beforeAutospacing="0" w:after="0" w:afterAutospacing="0" w:line="560" w:lineRule="exact"/>
        <w:jc w:val="righ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</w:p>
    <w:p w:rsidR="00D75557" w:rsidRPr="00D007B7" w:rsidRDefault="00D75557" w:rsidP="00E852D1">
      <w:pPr>
        <w:pStyle w:val="a3"/>
        <w:spacing w:before="0" w:beforeAutospacing="0" w:after="0" w:afterAutospacing="0" w:line="560" w:lineRule="exact"/>
        <w:ind w:right="560" w:firstLineChars="900" w:firstLine="2880"/>
        <w:rPr>
          <w:rFonts w:ascii="仿宋_GB2312" w:eastAsia="仿宋_GB2312" w:hAnsi="Times New Roman" w:cs="Times New Roman"/>
          <w:bCs/>
          <w:color w:val="000000"/>
          <w:sz w:val="32"/>
          <w:szCs w:val="32"/>
          <w:u w:val="single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考生姓名（签字）：</w:t>
      </w:r>
      <w:r w:rsidRPr="00D007B7">
        <w:rPr>
          <w:rFonts w:ascii="仿宋_GB2312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</w:t>
      </w:r>
    </w:p>
    <w:p w:rsidR="00D75557" w:rsidRPr="00D007B7" w:rsidRDefault="00E852D1" w:rsidP="00E852D1">
      <w:pPr>
        <w:pStyle w:val="a3"/>
        <w:spacing w:before="0" w:beforeAutospacing="0" w:after="0" w:afterAutospacing="0" w:line="560" w:lineRule="exact"/>
        <w:ind w:firstLineChars="900" w:firstLine="2880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身份证</w:t>
      </w:r>
      <w:r w:rsidR="00D75557" w:rsidRPr="00D007B7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码</w:t>
      </w:r>
      <w:r w:rsidR="00D75557" w:rsidRPr="00D007B7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 w:rsidR="00D75557" w:rsidRPr="00D007B7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> </w:t>
      </w:r>
      <w:r w:rsidR="00D75557" w:rsidRPr="00D007B7"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</w:t>
      </w:r>
      <w:r w:rsidR="00D75557" w:rsidRPr="00D007B7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</w:t>
      </w:r>
      <w:r w:rsidR="00D75557" w:rsidRPr="00D007B7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</w:t>
      </w:r>
    </w:p>
    <w:p w:rsidR="00204FCB" w:rsidRPr="00204FCB" w:rsidRDefault="00204FCB" w:rsidP="000A23F0">
      <w:pPr>
        <w:rPr>
          <w:rFonts w:ascii="宋体" w:eastAsia="宋体" w:hAnsi="宋体"/>
          <w:sz w:val="36"/>
          <w:szCs w:val="36"/>
        </w:rPr>
      </w:pPr>
    </w:p>
    <w:sectPr w:rsidR="00204FCB" w:rsidRPr="0020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0A" w:rsidRDefault="0094630A" w:rsidP="00352B13">
      <w:r>
        <w:separator/>
      </w:r>
    </w:p>
  </w:endnote>
  <w:endnote w:type="continuationSeparator" w:id="0">
    <w:p w:rsidR="0094630A" w:rsidRDefault="0094630A" w:rsidP="0035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0A" w:rsidRDefault="0094630A" w:rsidP="00352B13">
      <w:r>
        <w:separator/>
      </w:r>
    </w:p>
  </w:footnote>
  <w:footnote w:type="continuationSeparator" w:id="0">
    <w:p w:rsidR="0094630A" w:rsidRDefault="0094630A" w:rsidP="0035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B2"/>
    <w:rsid w:val="000A23F0"/>
    <w:rsid w:val="00204FCB"/>
    <w:rsid w:val="0021438E"/>
    <w:rsid w:val="00343E62"/>
    <w:rsid w:val="00352B13"/>
    <w:rsid w:val="004270A1"/>
    <w:rsid w:val="004A40E5"/>
    <w:rsid w:val="004E19F1"/>
    <w:rsid w:val="005456D5"/>
    <w:rsid w:val="005C5A59"/>
    <w:rsid w:val="006C0190"/>
    <w:rsid w:val="006C57CC"/>
    <w:rsid w:val="00702B36"/>
    <w:rsid w:val="00764327"/>
    <w:rsid w:val="007F18EC"/>
    <w:rsid w:val="00823BB2"/>
    <w:rsid w:val="008674C5"/>
    <w:rsid w:val="008815DC"/>
    <w:rsid w:val="009106A1"/>
    <w:rsid w:val="0094630A"/>
    <w:rsid w:val="00966E78"/>
    <w:rsid w:val="009F06C8"/>
    <w:rsid w:val="00B61F86"/>
    <w:rsid w:val="00BC2F00"/>
    <w:rsid w:val="00BC337D"/>
    <w:rsid w:val="00BF785B"/>
    <w:rsid w:val="00C3421B"/>
    <w:rsid w:val="00CB3F0E"/>
    <w:rsid w:val="00D75557"/>
    <w:rsid w:val="00DD1F92"/>
    <w:rsid w:val="00DD5563"/>
    <w:rsid w:val="00E34764"/>
    <w:rsid w:val="00E41C5C"/>
    <w:rsid w:val="00E852D1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5060A"/>
  <w15:chartTrackingRefBased/>
  <w15:docId w15:val="{CD826C62-1897-4466-905D-90DFEB6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qFormat/>
    <w:rsid w:val="00D75557"/>
    <w:pPr>
      <w:widowControl/>
      <w:spacing w:before="100" w:beforeAutospacing="1" w:after="480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nhideWhenUsed/>
    <w:rsid w:val="00D75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7555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5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2B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2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2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毛亚飞</dc:creator>
  <cp:keywords/>
  <dc:description/>
  <cp:lastModifiedBy>毛亚飞</cp:lastModifiedBy>
  <cp:revision>5</cp:revision>
  <dcterms:created xsi:type="dcterms:W3CDTF">2022-06-09T06:10:00Z</dcterms:created>
  <dcterms:modified xsi:type="dcterms:W3CDTF">2023-03-13T07:35:00Z</dcterms:modified>
</cp:coreProperties>
</file>